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B44BE" w:rsidRDefault="005D0F4A" w:rsidP="00923101">
      <w:pPr>
        <w:jc w:val="right"/>
        <w:rPr>
          <w:bCs/>
        </w:rPr>
      </w:pPr>
      <w:proofErr w:type="gramStart"/>
      <w:r w:rsidRPr="00DB44BE">
        <w:rPr>
          <w:bCs/>
        </w:rPr>
        <w:t>Reg.</w:t>
      </w:r>
      <w:r w:rsidR="00DB44BE">
        <w:rPr>
          <w:bCs/>
        </w:rPr>
        <w:t xml:space="preserve"> </w:t>
      </w:r>
      <w:r w:rsidRPr="00DB44BE">
        <w:rPr>
          <w:bCs/>
        </w:rPr>
        <w:t>No.</w:t>
      </w:r>
      <w:proofErr w:type="gramEnd"/>
      <w:r w:rsidRPr="00DB44BE">
        <w:rPr>
          <w:bCs/>
        </w:rPr>
        <w:t xml:space="preserve"> ____________</w:t>
      </w:r>
    </w:p>
    <w:p w:rsidR="005D3355" w:rsidRPr="00E824B7" w:rsidRDefault="00923101" w:rsidP="005D3355">
      <w:pPr>
        <w:jc w:val="center"/>
        <w:rPr>
          <w:rFonts w:ascii="Arial" w:hAnsi="Arial" w:cs="Arial"/>
          <w:bCs/>
        </w:rPr>
      </w:pPr>
      <w:r w:rsidRPr="0092310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209" w:rsidRDefault="00923101" w:rsidP="003F22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3F2209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3F2209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B18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B189C" w:rsidP="0078447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="00D00BBD">
              <w:rPr>
                <w:b/>
              </w:rPr>
              <w:t>–</w:t>
            </w:r>
            <w:r>
              <w:rPr>
                <w:b/>
              </w:rPr>
              <w:t>COMMERCE</w:t>
            </w:r>
          </w:p>
        </w:tc>
        <w:tc>
          <w:tcPr>
            <w:tcW w:w="1800" w:type="dxa"/>
          </w:tcPr>
          <w:p w:rsidR="005527A4" w:rsidRPr="00AA3F2E" w:rsidRDefault="005527A4" w:rsidP="009231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2310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75DE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75DE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75DED" w:rsidRDefault="008C7BA2" w:rsidP="00193F27">
            <w:pPr>
              <w:jc w:val="center"/>
              <w:rPr>
                <w:b/>
              </w:rPr>
            </w:pPr>
            <w:r w:rsidRPr="00975D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75DED" w:rsidRDefault="008C7BA2" w:rsidP="00193F27">
            <w:pPr>
              <w:rPr>
                <w:b/>
              </w:rPr>
            </w:pPr>
            <w:r w:rsidRPr="00975DED">
              <w:rPr>
                <w:b/>
              </w:rPr>
              <w:t xml:space="preserve">Course </w:t>
            </w:r>
          </w:p>
          <w:p w:rsidR="008C7BA2" w:rsidRPr="00975DED" w:rsidRDefault="008C7BA2" w:rsidP="00193F27">
            <w:pPr>
              <w:rPr>
                <w:b/>
              </w:rPr>
            </w:pPr>
            <w:r w:rsidRPr="00975DE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75DED" w:rsidRDefault="008C7BA2" w:rsidP="00193F27">
            <w:pPr>
              <w:rPr>
                <w:b/>
              </w:rPr>
            </w:pPr>
            <w:r w:rsidRPr="00975DED">
              <w:rPr>
                <w:b/>
              </w:rPr>
              <w:t>Marks</w:t>
            </w:r>
          </w:p>
        </w:tc>
      </w:tr>
      <w:tr w:rsidR="008C7BA2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75DED" w:rsidRDefault="00013864" w:rsidP="000736EC">
            <w:pPr>
              <w:jc w:val="both"/>
            </w:pPr>
            <w:r w:rsidRPr="00975DED">
              <w:t>Write a note on Internet and the evolution of Internet</w:t>
            </w:r>
            <w:r w:rsidR="000736EC" w:rsidRPr="00975D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CO</w:t>
            </w:r>
            <w:r w:rsidR="0015340F" w:rsidRPr="00975DED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75DE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75DED" w:rsidRDefault="002E61F6" w:rsidP="000736EC">
            <w:pPr>
              <w:jc w:val="both"/>
            </w:pPr>
            <w:r w:rsidRPr="00975DED">
              <w:t>Differentiate between Traditional Commerce and E-Commerce</w:t>
            </w:r>
            <w:r w:rsidR="000736EC" w:rsidRPr="00975D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CO</w:t>
            </w:r>
            <w:r w:rsidR="0015340F" w:rsidRPr="00975DED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(OR)</w:t>
            </w:r>
          </w:p>
        </w:tc>
      </w:tr>
      <w:tr w:rsidR="008C7BA2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75DED" w:rsidRDefault="002E61F6" w:rsidP="000736EC">
            <w:pPr>
              <w:jc w:val="both"/>
            </w:pPr>
            <w:r w:rsidRPr="00975DED">
              <w:t>List out the limitations of E-Commerce</w:t>
            </w:r>
            <w:r w:rsidR="000736EC" w:rsidRPr="00975D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CO</w:t>
            </w:r>
            <w:r w:rsidR="0015340F" w:rsidRPr="00975DED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75DE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75DED" w:rsidRDefault="008C7BA2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75DED" w:rsidRDefault="00013864" w:rsidP="000736EC">
            <w:pPr>
              <w:jc w:val="both"/>
            </w:pPr>
            <w:r w:rsidRPr="00975DED">
              <w:t>Briefly describe World Wide Web and its business impact</w:t>
            </w:r>
            <w:r w:rsidR="000736EC" w:rsidRPr="00975D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CO</w:t>
            </w:r>
            <w:r w:rsidR="0015340F" w:rsidRPr="00975DED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75DED" w:rsidRDefault="00464524" w:rsidP="00193F27">
            <w:pPr>
              <w:jc w:val="center"/>
            </w:pPr>
            <w:r w:rsidRPr="00975DED">
              <w:t>10</w:t>
            </w:r>
          </w:p>
        </w:tc>
      </w:tr>
      <w:tr w:rsidR="00D85619" w:rsidRPr="00975D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5DED" w:rsidRDefault="00D85619" w:rsidP="000736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3.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Describe the Strategies in E-commerce Business models.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Name a few B2C portals and write a note on their Business models.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(OR)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4.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Write a note on B2C and B2B Business models.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1573E8" w:rsidP="000736EC">
            <w:pPr>
              <w:jc w:val="both"/>
            </w:pPr>
            <w:r>
              <w:t>D</w:t>
            </w:r>
            <w:r w:rsidR="000736EC" w:rsidRPr="00975DED">
              <w:t>escribe the process in B2C portals.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D85619" w:rsidRPr="00975D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5DED" w:rsidRDefault="00D85619" w:rsidP="000736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5.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Write a note on the security risks in E-commerce.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CO4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1573E8" w:rsidP="001573E8">
            <w:pPr>
              <w:jc w:val="both"/>
            </w:pPr>
            <w:r>
              <w:t xml:space="preserve">Explain </w:t>
            </w:r>
            <w:r w:rsidR="000736EC" w:rsidRPr="00975DED">
              <w:t>the electronic Payment System in Banking.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CO4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(OR)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6.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Explain the Electronic billing process.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CO4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Briefly describe (i</w:t>
            </w:r>
            <w:r w:rsidR="00A94E4B" w:rsidRPr="00975DED">
              <w:t>)  Phishing   (ii</w:t>
            </w:r>
            <w:r w:rsidRPr="00975DED">
              <w:t>) Virus  (</w:t>
            </w:r>
            <w:r w:rsidR="00A94E4B" w:rsidRPr="00975DED">
              <w:t>iii</w:t>
            </w:r>
            <w:r w:rsidRPr="00975DED">
              <w:t xml:space="preserve">) Trojan Horse </w:t>
            </w:r>
          </w:p>
          <w:p w:rsidR="000736EC" w:rsidRPr="00975DED" w:rsidRDefault="000736EC" w:rsidP="00A94E4B">
            <w:pPr>
              <w:jc w:val="both"/>
            </w:pPr>
            <w:r w:rsidRPr="00975DED">
              <w:t>(</w:t>
            </w:r>
            <w:r w:rsidR="00A94E4B" w:rsidRPr="00975DED">
              <w:t>iv</w:t>
            </w:r>
            <w:r w:rsidRPr="00975DED">
              <w:t>) Worm.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CO4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D85619" w:rsidRPr="00975D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5D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5DED" w:rsidRDefault="00D85619" w:rsidP="000736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5DED" w:rsidRDefault="00D85619" w:rsidP="00193F27">
            <w:pPr>
              <w:jc w:val="center"/>
            </w:pP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7.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Write a note on Online Financial services with suitable examples.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Briefly explain Online Auctions.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75DED" w:rsidRDefault="008C7BA2" w:rsidP="008C7BA2">
            <w:pPr>
              <w:jc w:val="center"/>
              <w:rPr>
                <w:b/>
              </w:rPr>
            </w:pPr>
            <w:r w:rsidRPr="00975DED">
              <w:rPr>
                <w:b/>
              </w:rPr>
              <w:t>(OR)</w:t>
            </w:r>
          </w:p>
        </w:tc>
      </w:tr>
      <w:tr w:rsidR="000736EC" w:rsidRPr="00975DE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8.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>Online Travel Services has evolved a lot.  Discuss.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1573E8" w:rsidP="000736EC">
            <w:pPr>
              <w:jc w:val="both"/>
            </w:pPr>
            <w:r>
              <w:t xml:space="preserve">Discuss </w:t>
            </w:r>
            <w:r w:rsidR="000736EC" w:rsidRPr="00975DED">
              <w:t>the business strategy of Online Career Services portal.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8C7BA2" w:rsidRPr="00975DED" w:rsidTr="00923101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8C7BA2" w:rsidRPr="00975D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DED" w:rsidRPr="00975DED" w:rsidRDefault="00975DED" w:rsidP="00193F27">
            <w:pPr>
              <w:rPr>
                <w:b/>
                <w:u w:val="single"/>
              </w:rPr>
            </w:pPr>
          </w:p>
          <w:p w:rsidR="008C7BA2" w:rsidRPr="00975DED" w:rsidRDefault="008C7BA2" w:rsidP="00193F27">
            <w:pPr>
              <w:rPr>
                <w:u w:val="single"/>
              </w:rPr>
            </w:pPr>
            <w:r w:rsidRPr="00975DED">
              <w:rPr>
                <w:b/>
                <w:u w:val="single"/>
              </w:rPr>
              <w:t>Compulsory</w:t>
            </w:r>
            <w:r w:rsidRPr="00975DED">
              <w:rPr>
                <w:u w:val="single"/>
              </w:rPr>
              <w:t>:</w:t>
            </w:r>
          </w:p>
          <w:p w:rsidR="00975DED" w:rsidRPr="00975DED" w:rsidRDefault="00975DE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75DED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75DED" w:rsidRDefault="008C7BA2" w:rsidP="00193F27">
            <w:pPr>
              <w:jc w:val="center"/>
            </w:pPr>
          </w:p>
        </w:tc>
      </w:tr>
      <w:tr w:rsidR="000736EC" w:rsidRPr="00975DE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9.</w:t>
            </w: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a.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1573E8" w:rsidP="000736EC">
            <w:pPr>
              <w:jc w:val="both"/>
            </w:pPr>
            <w:r>
              <w:t xml:space="preserve">Explain the </w:t>
            </w:r>
            <w:r w:rsidR="000736EC" w:rsidRPr="00975DED">
              <w:t>Website Portals and the utility of portals over Traditional marketing.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CO3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  <w:tr w:rsidR="000736EC" w:rsidRPr="00975D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736EC" w:rsidRPr="00975DED" w:rsidRDefault="000736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36EC" w:rsidRPr="00975DED" w:rsidRDefault="000736EC" w:rsidP="008C7BA2">
            <w:pPr>
              <w:jc w:val="center"/>
            </w:pPr>
            <w:r w:rsidRPr="00975DED">
              <w:t>b.</w:t>
            </w:r>
          </w:p>
        </w:tc>
        <w:tc>
          <w:tcPr>
            <w:tcW w:w="6810" w:type="dxa"/>
            <w:shd w:val="clear" w:color="auto" w:fill="auto"/>
          </w:tcPr>
          <w:p w:rsidR="000736EC" w:rsidRPr="00975DED" w:rsidRDefault="000736EC" w:rsidP="000736EC">
            <w:pPr>
              <w:jc w:val="both"/>
            </w:pPr>
            <w:r w:rsidRPr="00975DED">
              <w:t xml:space="preserve">Define Social Media Marketing and </w:t>
            </w:r>
            <w:r w:rsidR="001573E8">
              <w:t xml:space="preserve">elaborate </w:t>
            </w:r>
            <w:r w:rsidRPr="00975DED">
              <w:t>the marketing impact of Social Media with suitable examples.</w:t>
            </w:r>
          </w:p>
        </w:tc>
        <w:tc>
          <w:tcPr>
            <w:tcW w:w="117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CO4</w:t>
            </w:r>
          </w:p>
        </w:tc>
        <w:tc>
          <w:tcPr>
            <w:tcW w:w="950" w:type="dxa"/>
            <w:shd w:val="clear" w:color="auto" w:fill="auto"/>
          </w:tcPr>
          <w:p w:rsidR="000736EC" w:rsidRPr="00975DED" w:rsidRDefault="000736EC" w:rsidP="00193F27">
            <w:pPr>
              <w:jc w:val="center"/>
            </w:pPr>
            <w:r w:rsidRPr="00975DED">
              <w:t>10</w:t>
            </w:r>
          </w:p>
        </w:tc>
      </w:tr>
    </w:tbl>
    <w:p w:rsidR="008C7BA2" w:rsidRPr="00975DED" w:rsidRDefault="008C7BA2" w:rsidP="008C7BA2"/>
    <w:p w:rsidR="008C7BA2" w:rsidRPr="00975DED" w:rsidRDefault="008C7BA2" w:rsidP="008C7BA2">
      <w:bookmarkStart w:id="0" w:name="_GoBack"/>
      <w:bookmarkEnd w:id="0"/>
    </w:p>
    <w:sectPr w:rsidR="008C7BA2" w:rsidRPr="00975DED" w:rsidSect="003F220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864"/>
    <w:rsid w:val="00023B9E"/>
    <w:rsid w:val="00060CB9"/>
    <w:rsid w:val="00061821"/>
    <w:rsid w:val="000736EC"/>
    <w:rsid w:val="000E180A"/>
    <w:rsid w:val="000E4455"/>
    <w:rsid w:val="000F3EFE"/>
    <w:rsid w:val="0015340F"/>
    <w:rsid w:val="001573E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61F6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2209"/>
    <w:rsid w:val="003F728C"/>
    <w:rsid w:val="00460118"/>
    <w:rsid w:val="00460C18"/>
    <w:rsid w:val="0046314C"/>
    <w:rsid w:val="00464524"/>
    <w:rsid w:val="0046787F"/>
    <w:rsid w:val="004A430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2284"/>
    <w:rsid w:val="0062605C"/>
    <w:rsid w:val="0063659F"/>
    <w:rsid w:val="0064710A"/>
    <w:rsid w:val="00670A67"/>
    <w:rsid w:val="00681B25"/>
    <w:rsid w:val="006A475D"/>
    <w:rsid w:val="006C1D35"/>
    <w:rsid w:val="006C39BE"/>
    <w:rsid w:val="006C5FAA"/>
    <w:rsid w:val="006C7354"/>
    <w:rsid w:val="006E7C02"/>
    <w:rsid w:val="00714C68"/>
    <w:rsid w:val="00725A0A"/>
    <w:rsid w:val="007326F6"/>
    <w:rsid w:val="00760FC7"/>
    <w:rsid w:val="00784478"/>
    <w:rsid w:val="00802202"/>
    <w:rsid w:val="00806A39"/>
    <w:rsid w:val="00814615"/>
    <w:rsid w:val="0081627E"/>
    <w:rsid w:val="00845452"/>
    <w:rsid w:val="00875196"/>
    <w:rsid w:val="0088784C"/>
    <w:rsid w:val="008A141A"/>
    <w:rsid w:val="008A56BE"/>
    <w:rsid w:val="008A6193"/>
    <w:rsid w:val="008B05CD"/>
    <w:rsid w:val="008B0703"/>
    <w:rsid w:val="008C7BA2"/>
    <w:rsid w:val="008F2245"/>
    <w:rsid w:val="0090362A"/>
    <w:rsid w:val="00904D12"/>
    <w:rsid w:val="00911266"/>
    <w:rsid w:val="00913576"/>
    <w:rsid w:val="00923101"/>
    <w:rsid w:val="00942884"/>
    <w:rsid w:val="0095679B"/>
    <w:rsid w:val="00963CB5"/>
    <w:rsid w:val="00975DED"/>
    <w:rsid w:val="009B53DD"/>
    <w:rsid w:val="009C5A1D"/>
    <w:rsid w:val="009E09A3"/>
    <w:rsid w:val="00A47E2A"/>
    <w:rsid w:val="00A85545"/>
    <w:rsid w:val="00A94E4B"/>
    <w:rsid w:val="00AA3F2E"/>
    <w:rsid w:val="00AA5E39"/>
    <w:rsid w:val="00AA6B40"/>
    <w:rsid w:val="00AB189C"/>
    <w:rsid w:val="00AE264C"/>
    <w:rsid w:val="00B009B1"/>
    <w:rsid w:val="00B12EB4"/>
    <w:rsid w:val="00B20598"/>
    <w:rsid w:val="00B253AE"/>
    <w:rsid w:val="00B60E7E"/>
    <w:rsid w:val="00B8053A"/>
    <w:rsid w:val="00B83AB6"/>
    <w:rsid w:val="00B8640D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BBD"/>
    <w:rsid w:val="00D0319F"/>
    <w:rsid w:val="00D07B60"/>
    <w:rsid w:val="00D26676"/>
    <w:rsid w:val="00D3698C"/>
    <w:rsid w:val="00D62341"/>
    <w:rsid w:val="00D64FF9"/>
    <w:rsid w:val="00D805C4"/>
    <w:rsid w:val="00D85619"/>
    <w:rsid w:val="00D94D54"/>
    <w:rsid w:val="00DB38C1"/>
    <w:rsid w:val="00DB44BE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6E6F"/>
    <w:rsid w:val="00FA331D"/>
    <w:rsid w:val="00FB1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475A-24F4-484A-886E-B17F07D8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2019-03-31T10:58:00Z</dcterms:created>
  <dcterms:modified xsi:type="dcterms:W3CDTF">2019-11-27T08:53:00Z</dcterms:modified>
</cp:coreProperties>
</file>